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229E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FE7" w:rsidRPr="007229E9" w:rsidRDefault="00B36049" w:rsidP="007229E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001FE7" w:rsidRPr="009B7B3A" w:rsidRDefault="00001FE7" w:rsidP="00001FE7">
      <w:pPr>
        <w:rPr>
          <w:sz w:val="24"/>
          <w:szCs w:val="24"/>
        </w:rPr>
      </w:pPr>
    </w:p>
    <w:tbl>
      <w:tblPr>
        <w:tblStyle w:val="Tabelacomgrad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2127"/>
        <w:gridCol w:w="1701"/>
      </w:tblGrid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VAGA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 xml:space="preserve">TURMA 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HORÁRIO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CARGA HORÁRIA</w:t>
            </w:r>
          </w:p>
        </w:tc>
      </w:tr>
      <w:tr w:rsidR="00074C09" w:rsidRPr="00074C09" w:rsidTr="00074C09">
        <w:tc>
          <w:tcPr>
            <w:tcW w:w="9782" w:type="dxa"/>
            <w:gridSpan w:val="4"/>
          </w:tcPr>
          <w:p w:rsidR="00364B9B" w:rsidRPr="00074C09" w:rsidRDefault="00364B9B" w:rsidP="00C23AB6">
            <w:pPr>
              <w:jc w:val="center"/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CEI ANJO DA GUARDA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FG NILSA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BERÇARIO 1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12 AS 16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FG FRANCIANI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MATERNAL 2 A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8 AS 12/ 13 AS 17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40</w:t>
            </w:r>
          </w:p>
        </w:tc>
      </w:tr>
      <w:tr w:rsidR="00074C09" w:rsidRPr="00074C09" w:rsidTr="00074C09">
        <w:tc>
          <w:tcPr>
            <w:tcW w:w="9782" w:type="dxa"/>
            <w:gridSpan w:val="4"/>
          </w:tcPr>
          <w:p w:rsidR="00364B9B" w:rsidRPr="00074C09" w:rsidRDefault="00364B9B" w:rsidP="00C23AB6">
            <w:pPr>
              <w:jc w:val="center"/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CEI TURMINHA DO PUFF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FG CRISTIANA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BERÇARIO1A/1B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7 AS 11/ 12 AS 16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40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FG CARLA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MATERNAL 1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7 AS 11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FG JULIANA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RECREAÇÃO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8 AS 12 / 14:30 AS 18:30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40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ACT VAGA DA CRISTIANA H. FLORES ATÉ DIA 02/03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MATERNAL 1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13 AS 17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20</w:t>
            </w:r>
          </w:p>
        </w:tc>
      </w:tr>
      <w:tr w:rsidR="00074C09" w:rsidRPr="00074C09" w:rsidTr="00074C09">
        <w:tc>
          <w:tcPr>
            <w:tcW w:w="9782" w:type="dxa"/>
            <w:gridSpan w:val="4"/>
          </w:tcPr>
          <w:p w:rsidR="00364B9B" w:rsidRPr="00074C09" w:rsidRDefault="00364B9B" w:rsidP="00C23AB6">
            <w:pPr>
              <w:jc w:val="center"/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CEI PADRE EDUARDO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FG MARI ELISA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BERÇARIO 1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8 AS 12/ 14:30 AS 18:30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40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FG ANA PAULA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MATERNAL 2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8 AS 12/ 14:30 AS 18:30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40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ACT VAGA DA CLARICE GESTANTE ATÉ DIA 23/02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BERÇÁRIO 1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7 AS 11/ 13:30 AS 17:30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40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ACT VAGA DA SIRLNE GESTANTE ATÉ DIA 31/05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PRÉ 1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7 AS 11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LICENÇA NAIARA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 xml:space="preserve">MATERNAL 2 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7 AS 11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20</w:t>
            </w:r>
          </w:p>
        </w:tc>
      </w:tr>
      <w:tr w:rsidR="00074C09" w:rsidRPr="00074C09" w:rsidTr="00074C09">
        <w:tc>
          <w:tcPr>
            <w:tcW w:w="9782" w:type="dxa"/>
            <w:gridSpan w:val="4"/>
          </w:tcPr>
          <w:p w:rsidR="00364B9B" w:rsidRPr="00074C09" w:rsidRDefault="00364B9B" w:rsidP="00C23AB6">
            <w:pPr>
              <w:jc w:val="center"/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CEI DONA MARIOTA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FG DORACI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PRÉ 1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13:30 AS 17:30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FG CELINA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MATERNAL 2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14:30 AS 18:30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20</w:t>
            </w:r>
          </w:p>
        </w:tc>
      </w:tr>
      <w:tr w:rsidR="00074C09" w:rsidRPr="00074C09" w:rsidTr="00074C09">
        <w:tc>
          <w:tcPr>
            <w:tcW w:w="9782" w:type="dxa"/>
            <w:gridSpan w:val="4"/>
          </w:tcPr>
          <w:p w:rsidR="00364B9B" w:rsidRPr="00074C09" w:rsidRDefault="00364B9B" w:rsidP="00C23AB6">
            <w:pPr>
              <w:jc w:val="center"/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CEI CONRAD HEYMANNS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ACT VAGA DA CRISTIANE GESTANTE ATÉ DIA 20/05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MATERNAL 2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8 AS 12/13:30 AS 17:30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40</w:t>
            </w:r>
          </w:p>
        </w:tc>
      </w:tr>
      <w:tr w:rsidR="00074C09" w:rsidRPr="00074C09" w:rsidTr="00074C09">
        <w:tc>
          <w:tcPr>
            <w:tcW w:w="9782" w:type="dxa"/>
            <w:gridSpan w:val="4"/>
          </w:tcPr>
          <w:p w:rsidR="00364B9B" w:rsidRPr="00074C09" w:rsidRDefault="00364B9B" w:rsidP="00C23AB6">
            <w:pPr>
              <w:jc w:val="center"/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CEI PINGO DE OURO (PINHEIRO)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FG CELINA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UNIFICADO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9:20 AS 13:20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20</w:t>
            </w:r>
          </w:p>
        </w:tc>
      </w:tr>
      <w:tr w:rsidR="00074C09" w:rsidRPr="00074C09" w:rsidTr="00074C09">
        <w:tc>
          <w:tcPr>
            <w:tcW w:w="9782" w:type="dxa"/>
            <w:gridSpan w:val="4"/>
          </w:tcPr>
          <w:p w:rsidR="00364B9B" w:rsidRPr="00074C09" w:rsidRDefault="00364B9B" w:rsidP="00C23AB6">
            <w:pPr>
              <w:jc w:val="center"/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CEI CINDERELA (PALMITAL)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FG ALEXANDRA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UNIFICADO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06:45 AS 10:45/12 AS 16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40</w:t>
            </w:r>
          </w:p>
        </w:tc>
      </w:tr>
      <w:tr w:rsidR="00074C09" w:rsidRPr="00074C09" w:rsidTr="00074C09">
        <w:tc>
          <w:tcPr>
            <w:tcW w:w="9782" w:type="dxa"/>
            <w:gridSpan w:val="4"/>
          </w:tcPr>
          <w:p w:rsidR="00364B9B" w:rsidRPr="00074C09" w:rsidRDefault="00364B9B" w:rsidP="00C23AB6">
            <w:pPr>
              <w:jc w:val="center"/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CEI CARLOS H. PURNHAGEM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FG FERNANDA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PRÉ 2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13:20 AS 17:20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20</w:t>
            </w:r>
          </w:p>
        </w:tc>
      </w:tr>
      <w:tr w:rsidR="00074C09" w:rsidRPr="00074C09" w:rsidTr="00074C09">
        <w:tc>
          <w:tcPr>
            <w:tcW w:w="9782" w:type="dxa"/>
            <w:gridSpan w:val="4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ESCOLA DE EDUCAÇÃO BÁSICA PREFEITA ERNA HEIDRICH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AFASTAMENTO NAIARA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 ANO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13:20 AS 17:20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LICENÇA MATERNIDADE ANA GLAUCIA ATÉ DIA 28/03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1 ANO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7:30 AS 11:30 / 13:20 AS 17:20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40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 xml:space="preserve">LICENÇA MÉDICA CARLA KEIN ATÉ DIA 03/04 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GEOGRAFIA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7:30 AS 11:30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lastRenderedPageBreak/>
              <w:t>LICENÇA MÉDICA JANETE GOETEN ATÉ DIA 20/02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ARTES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7:30 AS 11:30 / 13:20 AS 17:20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40</w:t>
            </w:r>
          </w:p>
        </w:tc>
      </w:tr>
      <w:tr w:rsidR="00074C09" w:rsidRPr="00074C09" w:rsidTr="00074C09">
        <w:tc>
          <w:tcPr>
            <w:tcW w:w="9782" w:type="dxa"/>
            <w:gridSpan w:val="4"/>
          </w:tcPr>
          <w:p w:rsidR="00364B9B" w:rsidRPr="00074C09" w:rsidRDefault="00364B9B" w:rsidP="00C23AB6">
            <w:pPr>
              <w:jc w:val="center"/>
              <w:rPr>
                <w:b/>
                <w:color w:val="000000" w:themeColor="text1"/>
              </w:rPr>
            </w:pPr>
            <w:r w:rsidRPr="00074C09">
              <w:rPr>
                <w:b/>
                <w:color w:val="000000" w:themeColor="text1"/>
              </w:rPr>
              <w:t>ESCOLA DE EDUCAÇÃO BÁSICA ADOLPHO EWALD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AFASTAMENTO EDITE (AGUARDA APOSENTADORIA)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3 ANO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13:20 ÁS 17:20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20</w:t>
            </w:r>
          </w:p>
        </w:tc>
      </w:tr>
      <w:tr w:rsidR="00074C09" w:rsidRPr="00074C09" w:rsidTr="00074C09">
        <w:tc>
          <w:tcPr>
            <w:tcW w:w="4395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LICENÇA MATERNIDADE CLEIDE MARA ATÉ DIA 22/03</w:t>
            </w:r>
          </w:p>
        </w:tc>
        <w:tc>
          <w:tcPr>
            <w:tcW w:w="1559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ARTES</w:t>
            </w:r>
          </w:p>
        </w:tc>
        <w:tc>
          <w:tcPr>
            <w:tcW w:w="2127" w:type="dxa"/>
          </w:tcPr>
          <w:p w:rsidR="00364B9B" w:rsidRPr="00074C09" w:rsidRDefault="00364B9B" w:rsidP="00C23AB6">
            <w:pPr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7:30 AS 11:30 / 13:20 AS 17:20</w:t>
            </w:r>
          </w:p>
        </w:tc>
        <w:tc>
          <w:tcPr>
            <w:tcW w:w="1701" w:type="dxa"/>
          </w:tcPr>
          <w:p w:rsidR="00364B9B" w:rsidRPr="00074C09" w:rsidRDefault="00364B9B" w:rsidP="00C23AB6">
            <w:pPr>
              <w:jc w:val="center"/>
              <w:rPr>
                <w:color w:val="000000" w:themeColor="text1"/>
              </w:rPr>
            </w:pPr>
            <w:r w:rsidRPr="00074C09">
              <w:rPr>
                <w:color w:val="000000" w:themeColor="text1"/>
              </w:rPr>
              <w:t>40</w:t>
            </w:r>
          </w:p>
        </w:tc>
      </w:tr>
    </w:tbl>
    <w:p w:rsidR="00001FE7" w:rsidRPr="009B7B3A" w:rsidRDefault="00001FE7" w:rsidP="00001FE7">
      <w:pPr>
        <w:spacing w:line="256" w:lineRule="auto"/>
      </w:pPr>
    </w:p>
    <w:p w:rsidR="00001FE7" w:rsidRDefault="00001FE7" w:rsidP="00001FE7"/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229E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229E9">
        <w:rPr>
          <w:rFonts w:ascii="Times New Roman" w:eastAsia="Times New Roman" w:hAnsi="Times New Roman" w:cs="Times New Roman"/>
          <w:sz w:val="24"/>
          <w:szCs w:val="24"/>
        </w:rPr>
        <w:t>janeiro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276B03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29E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>, na</w:t>
      </w:r>
      <w:r w:rsidR="007229E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9E9">
        <w:rPr>
          <w:rFonts w:ascii="Times New Roman" w:eastAsia="Times New Roman" w:hAnsi="Times New Roman" w:cs="Times New Roman"/>
          <w:sz w:val="24"/>
          <w:szCs w:val="24"/>
        </w:rPr>
        <w:t>dependências da Câmara de Vereadores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9E9">
        <w:rPr>
          <w:rFonts w:ascii="Times New Roman" w:eastAsia="Times New Roman" w:hAnsi="Times New Roman" w:cs="Times New Roman"/>
          <w:sz w:val="24"/>
          <w:szCs w:val="24"/>
        </w:rPr>
        <w:t xml:space="preserve">de Taió, no Plenário </w:t>
      </w:r>
      <w:proofErr w:type="spellStart"/>
      <w:r w:rsidR="007229E9">
        <w:rPr>
          <w:rFonts w:ascii="Times New Roman" w:eastAsia="Times New Roman" w:hAnsi="Times New Roman" w:cs="Times New Roman"/>
          <w:sz w:val="24"/>
          <w:szCs w:val="24"/>
        </w:rPr>
        <w:t>Erna</w:t>
      </w:r>
      <w:proofErr w:type="spellEnd"/>
      <w:r w:rsidR="0072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29E9">
        <w:rPr>
          <w:rFonts w:ascii="Times New Roman" w:eastAsia="Times New Roman" w:hAnsi="Times New Roman" w:cs="Times New Roman"/>
          <w:sz w:val="24"/>
          <w:szCs w:val="24"/>
        </w:rPr>
        <w:t>Heidrich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7229E9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229E9">
        <w:rPr>
          <w:rFonts w:ascii="Times New Roman" w:eastAsia="Times New Roman" w:hAnsi="Times New Roman" w:cs="Times New Roman"/>
          <w:sz w:val="24"/>
          <w:szCs w:val="24"/>
        </w:rPr>
        <w:t>janeiro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7229E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74C09"/>
    <w:rsid w:val="00276B03"/>
    <w:rsid w:val="00364B9B"/>
    <w:rsid w:val="007229E9"/>
    <w:rsid w:val="00992ACA"/>
    <w:rsid w:val="00B36049"/>
    <w:rsid w:val="00E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2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9E9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3</cp:revision>
  <cp:lastPrinted>2019-01-21T11:30:00Z</cp:lastPrinted>
  <dcterms:created xsi:type="dcterms:W3CDTF">2019-01-21T11:31:00Z</dcterms:created>
  <dcterms:modified xsi:type="dcterms:W3CDTF">2019-01-21T16:05:00Z</dcterms:modified>
</cp:coreProperties>
</file>