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733C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  <w:p w:rsidR="006733C0" w:rsidRDefault="006733C0" w:rsidP="00673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Pr="006733C0" w:rsidRDefault="00CA64F5" w:rsidP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3F38B9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Heidrch</w:t>
            </w:r>
            <w:proofErr w:type="spellEnd"/>
            <w:r w:rsidR="006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3C0" w:rsidRDefault="006733C0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3C0" w:rsidRDefault="006733C0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C0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Substituição a Professora Sonia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está no apoio Pedagógico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Vespertino </w:t>
            </w:r>
          </w:p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3C0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final da</w:t>
            </w:r>
          </w:p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6733C0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 Padre Eduardo</w:t>
            </w:r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6733C0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Substituição a Professora Sonia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está no apoio Pedagógico</w:t>
            </w:r>
          </w:p>
          <w:p w:rsidR="00B32016" w:rsidRDefault="00B32016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6F4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3F38B9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Matutino </w:t>
            </w:r>
          </w:p>
          <w:p w:rsidR="006733C0" w:rsidRDefault="006733C0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8B9" w:rsidRDefault="003F38B9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da licença</w:t>
            </w:r>
          </w:p>
        </w:tc>
      </w:tr>
      <w:tr w:rsidR="006733C0" w:rsidTr="006733C0">
        <w:trPr>
          <w:trHeight w:val="117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Anjo da Guarda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C0" w:rsidRDefault="006733C0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6733C0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Gabriele Floriano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6733C0" w:rsidP="006F4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C0" w:rsidRDefault="006733C0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6733C0" w:rsidRDefault="006733C0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3C0" w:rsidRDefault="006733C0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Até o final 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3159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3159C">
        <w:rPr>
          <w:rFonts w:ascii="Times New Roman" w:eastAsia="Times New Roman" w:hAnsi="Times New Roman" w:cs="Times New Roman"/>
          <w:sz w:val="24"/>
          <w:szCs w:val="24"/>
        </w:rPr>
        <w:t>julho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5315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38B9">
        <w:rPr>
          <w:rFonts w:ascii="Times New Roman" w:eastAsia="Times New Roman" w:hAnsi="Times New Roman" w:cs="Times New Roman"/>
          <w:sz w:val="24"/>
          <w:szCs w:val="24"/>
        </w:rPr>
        <w:t>:3</w:t>
      </w:r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3159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32016">
        <w:rPr>
          <w:rFonts w:ascii="Times New Roman" w:eastAsia="Times New Roman" w:hAnsi="Times New Roman" w:cs="Times New Roman"/>
          <w:sz w:val="24"/>
          <w:szCs w:val="24"/>
        </w:rPr>
        <w:t>j</w:t>
      </w:r>
      <w:r w:rsidR="0053159C">
        <w:rPr>
          <w:rFonts w:ascii="Times New Roman" w:eastAsia="Times New Roman" w:hAnsi="Times New Roman" w:cs="Times New Roman"/>
          <w:sz w:val="24"/>
          <w:szCs w:val="24"/>
        </w:rPr>
        <w:t>ulho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F38B9"/>
    <w:rsid w:val="004701DD"/>
    <w:rsid w:val="0053159C"/>
    <w:rsid w:val="005D448E"/>
    <w:rsid w:val="006042C3"/>
    <w:rsid w:val="006733C0"/>
    <w:rsid w:val="006A020B"/>
    <w:rsid w:val="006F4744"/>
    <w:rsid w:val="007C30E6"/>
    <w:rsid w:val="0084292A"/>
    <w:rsid w:val="008D1414"/>
    <w:rsid w:val="009E5628"/>
    <w:rsid w:val="00A558EB"/>
    <w:rsid w:val="00AD49D5"/>
    <w:rsid w:val="00B32016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2</cp:revision>
  <cp:lastPrinted>2018-06-19T13:55:00Z</cp:lastPrinted>
  <dcterms:created xsi:type="dcterms:W3CDTF">2018-07-17T11:34:00Z</dcterms:created>
  <dcterms:modified xsi:type="dcterms:W3CDTF">2018-07-17T11:34:00Z</dcterms:modified>
</cp:coreProperties>
</file>