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SECRETARIA MUNICIPAL DE EDUCAÇÃO, CULTURA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ESPORTES</w:t>
      </w:r>
      <w:proofErr w:type="gramEnd"/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006/2017</w:t>
      </w: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5D448E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D77963">
        <w:rPr>
          <w:rFonts w:ascii="Times New Roman" w:eastAsia="Times New Roman" w:hAnsi="Times New Roman" w:cs="Times New Roman"/>
          <w:b/>
          <w:sz w:val="24"/>
          <w:szCs w:val="24"/>
        </w:rPr>
        <w:t>ª CHAMADA PROCESSO SELETIVO 006/2017</w:t>
      </w: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0D7D27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4F1">
        <w:rPr>
          <w:rFonts w:ascii="Times New Roman" w:eastAsia="Times New Roman" w:hAnsi="Times New Roman" w:cs="Times New Roman"/>
          <w:sz w:val="24"/>
          <w:szCs w:val="24"/>
        </w:rPr>
        <w:t xml:space="preserve"> Prefeito Municipal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006/2017.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247"/>
        <w:gridCol w:w="1539"/>
        <w:gridCol w:w="2640"/>
        <w:gridCol w:w="1420"/>
        <w:gridCol w:w="1505"/>
      </w:tblGrid>
      <w:tr w:rsidR="00CA64F5" w:rsidTr="002C3411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Hora/aula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</w:t>
            </w:r>
          </w:p>
        </w:tc>
      </w:tr>
      <w:tr w:rsidR="00CA64F5" w:rsidTr="002C3411">
        <w:trPr>
          <w:trHeight w:val="3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D77963" w:rsidP="00604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CEI </w:t>
            </w:r>
            <w:r w:rsidR="006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Anjo da guarda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D77963" w:rsidP="001E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Pedagogia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F1" w:rsidRDefault="005D448E" w:rsidP="008D1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Licença médica Cleide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Fuchter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Maas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27" w:rsidRDefault="00E27444" w:rsidP="005D4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20h</w:t>
            </w:r>
            <w:r w:rsidR="0084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matutino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F5" w:rsidRDefault="005D448E" w:rsidP="00D77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Término da licença médica</w:t>
            </w:r>
          </w:p>
        </w:tc>
      </w:tr>
      <w:tr w:rsidR="005D448E" w:rsidTr="002C3411">
        <w:trPr>
          <w:trHeight w:val="3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48E" w:rsidRDefault="005D4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  <w:p w:rsidR="005D448E" w:rsidRDefault="005D4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48E" w:rsidRDefault="005D448E" w:rsidP="00604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CEI Anjo da Guarda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48E" w:rsidRDefault="005D448E" w:rsidP="001E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8E" w:rsidRDefault="005D448E" w:rsidP="008D1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Licença médica Cleide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Fuchter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Maas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8E" w:rsidRDefault="005D448E" w:rsidP="00604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20h vespertino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8E" w:rsidRDefault="005D448E" w:rsidP="00D77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Término licença médica</w:t>
            </w:r>
          </w:p>
        </w:tc>
      </w:tr>
    </w:tbl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8240" behindDoc="1" locked="0" layoutInCell="0" allowOverlap="1" wp14:anchorId="007198E6" wp14:editId="21034DD4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A558EB">
        <w:rPr>
          <w:rFonts w:ascii="Times New Roman" w:eastAsia="Times New Roman" w:hAnsi="Times New Roman" w:cs="Times New Roman"/>
          <w:sz w:val="24"/>
          <w:szCs w:val="24"/>
        </w:rPr>
        <w:t>16</w:t>
      </w:r>
      <w:r w:rsidR="00E13203" w:rsidRPr="001F0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A558EB">
        <w:rPr>
          <w:rFonts w:ascii="Times New Roman" w:eastAsia="Times New Roman" w:hAnsi="Times New Roman" w:cs="Times New Roman"/>
          <w:sz w:val="24"/>
          <w:szCs w:val="24"/>
        </w:rPr>
        <w:t>maio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2018 ás </w:t>
      </w:r>
      <w:proofErr w:type="gramStart"/>
      <w:r w:rsidR="000D7D27" w:rsidRPr="001F08FB">
        <w:rPr>
          <w:rFonts w:ascii="Times New Roman" w:eastAsia="Times New Roman" w:hAnsi="Times New Roman" w:cs="Times New Roman"/>
          <w:sz w:val="24"/>
          <w:szCs w:val="24"/>
        </w:rPr>
        <w:t>9:00</w:t>
      </w:r>
      <w:proofErr w:type="gramEnd"/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conforme Edital do Processo Seletivo 006/2017. </w:t>
      </w: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em </w:t>
      </w:r>
      <w:r w:rsidR="00A558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1F08FB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A558EB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2018</w:t>
      </w:r>
      <w:proofErr w:type="gramEnd"/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03" w:rsidRDefault="000D7D27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E13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64F5" w:rsidRDefault="00E13203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F92BBD" w:rsidRDefault="00F92BBD"/>
    <w:sectPr w:rsidR="00F92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F5"/>
    <w:rsid w:val="000D7D27"/>
    <w:rsid w:val="00194D67"/>
    <w:rsid w:val="001E54F1"/>
    <w:rsid w:val="001F08FB"/>
    <w:rsid w:val="002C3411"/>
    <w:rsid w:val="005D448E"/>
    <w:rsid w:val="006042C3"/>
    <w:rsid w:val="007C30E6"/>
    <w:rsid w:val="0084292A"/>
    <w:rsid w:val="008D1414"/>
    <w:rsid w:val="009E5628"/>
    <w:rsid w:val="00A558EB"/>
    <w:rsid w:val="00CA64F5"/>
    <w:rsid w:val="00D266A4"/>
    <w:rsid w:val="00D77963"/>
    <w:rsid w:val="00E13203"/>
    <w:rsid w:val="00E27444"/>
    <w:rsid w:val="00F036AD"/>
    <w:rsid w:val="00F92BBD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2</cp:revision>
  <cp:lastPrinted>2018-05-14T13:01:00Z</cp:lastPrinted>
  <dcterms:created xsi:type="dcterms:W3CDTF">2018-05-14T13:02:00Z</dcterms:created>
  <dcterms:modified xsi:type="dcterms:W3CDTF">2018-05-14T13:02:00Z</dcterms:modified>
</cp:coreProperties>
</file>