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5113" w:rsidRDefault="00AC5113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5113" w:rsidRDefault="00AC5113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FC2ABA" w:rsidRDefault="00FC2ABA" w:rsidP="00FC2ABA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FC2ABA" w:rsidRDefault="00FC2ABA" w:rsidP="00FC2AB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330261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C2ABA">
        <w:rPr>
          <w:rFonts w:ascii="Times New Roman" w:eastAsia="Times New Roman" w:hAnsi="Times New Roman" w:cs="Times New Roman"/>
          <w:b/>
          <w:sz w:val="24"/>
          <w:szCs w:val="24"/>
        </w:rPr>
        <w:t>1ª CHAMADA PÚBLICA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Ind w:w="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709"/>
        <w:gridCol w:w="1470"/>
        <w:gridCol w:w="7"/>
        <w:gridCol w:w="790"/>
        <w:gridCol w:w="1125"/>
        <w:gridCol w:w="9"/>
        <w:gridCol w:w="3169"/>
      </w:tblGrid>
      <w:tr w:rsidR="00FC2ABA" w:rsidTr="00C40240">
        <w:trPr>
          <w:trHeight w:val="42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Descrição da Vagas</w:t>
            </w:r>
          </w:p>
        </w:tc>
      </w:tr>
      <w:tr w:rsidR="00FC2ABA" w:rsidTr="00C40240">
        <w:trPr>
          <w:trHeight w:val="31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Pr="00FC2ABA" w:rsidRDefault="00FC2ABA" w:rsidP="00C4024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E.E.F. PREFEITA ERNA HEIDRICH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AC5113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AC5113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Matutino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ABA" w:rsidRDefault="00FC2ABA" w:rsidP="00C4024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Vaga </w:t>
            </w:r>
            <w:r w:rsidR="00B71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referente a aposentadoria de Rita </w:t>
            </w:r>
            <w:proofErr w:type="spellStart"/>
            <w:r w:rsidR="00B71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Neckel</w:t>
            </w:r>
            <w:proofErr w:type="spellEnd"/>
            <w:r w:rsidR="00B71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8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Tomasoni</w:t>
            </w:r>
            <w:proofErr w:type="spellEnd"/>
          </w:p>
        </w:tc>
      </w:tr>
      <w:tr w:rsidR="00C40240" w:rsidRPr="00C40240" w:rsidTr="00C4024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0240">
              <w:rPr>
                <w:rFonts w:ascii="Times New Roman" w:eastAsia="Times New Roman" w:hAnsi="Times New Roman" w:cs="Times New Roman"/>
                <w:sz w:val="22"/>
                <w:szCs w:val="22"/>
              </w:rPr>
              <w:t>CEI ANJO DA GUARDA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02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02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2º </w:t>
            </w:r>
            <w:r w:rsidRPr="00C40240">
              <w:rPr>
                <w:rFonts w:ascii="Times New Roman" w:eastAsia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20 h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Vespertino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0240" w:rsidRPr="00C40240" w:rsidRDefault="00C40240" w:rsidP="00C40240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Atender o aluno Jorge Luiz dos Santos</w:t>
            </w:r>
          </w:p>
        </w:tc>
      </w:tr>
    </w:tbl>
    <w:p w:rsidR="00FC2ABA" w:rsidRPr="00C40240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</w:p>
    <w:p w:rsidR="00C40240" w:rsidRDefault="00C40240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3302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3026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r w:rsidR="0033026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C40240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/SC, em 1</w:t>
      </w:r>
      <w:r w:rsidR="0033026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set</w:t>
      </w:r>
      <w:r w:rsidR="00AC5113">
        <w:rPr>
          <w:rFonts w:ascii="Times New Roman" w:eastAsia="Times New Roman" w:hAnsi="Times New Roman" w:cs="Times New Roman"/>
          <w:sz w:val="24"/>
          <w:szCs w:val="24"/>
        </w:rPr>
        <w:t>embro</w:t>
      </w:r>
      <w:r w:rsidR="00FC2ABA"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FC2ABA" w:rsidRDefault="00FC2ABA" w:rsidP="00FC2ABA"/>
    <w:p w:rsidR="00F372E6" w:rsidRDefault="00F372E6"/>
    <w:sectPr w:rsidR="00F3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A"/>
    <w:rsid w:val="00330261"/>
    <w:rsid w:val="00AC5113"/>
    <w:rsid w:val="00B7183C"/>
    <w:rsid w:val="00C40240"/>
    <w:rsid w:val="00F372E6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2017-09-19T11:27:00Z</cp:lastPrinted>
  <dcterms:created xsi:type="dcterms:W3CDTF">2017-09-19T11:28:00Z</dcterms:created>
  <dcterms:modified xsi:type="dcterms:W3CDTF">2017-09-19T11:28:00Z</dcterms:modified>
</cp:coreProperties>
</file>